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7" w:rsidRDefault="002065A1">
      <w:pPr>
        <w:pStyle w:val="a3"/>
        <w:jc w:val="center"/>
        <w:divId w:val="1899895104"/>
      </w:pPr>
      <w:r>
        <w:rPr>
          <w:b/>
          <w:bCs/>
        </w:rPr>
        <w:t>График проведения заседаний представительных орган</w:t>
      </w:r>
      <w:r w:rsidR="007D5DA7">
        <w:rPr>
          <w:b/>
          <w:bCs/>
        </w:rPr>
        <w:t xml:space="preserve">ов муниципальных образований на </w:t>
      </w:r>
      <w:r w:rsidR="00B81217">
        <w:rPr>
          <w:b/>
          <w:bCs/>
        </w:rPr>
        <w:t>дека</w:t>
      </w:r>
      <w:r w:rsidR="0075250E">
        <w:rPr>
          <w:b/>
          <w:bCs/>
        </w:rPr>
        <w:t>брь</w:t>
      </w:r>
      <w:r>
        <w:rPr>
          <w:b/>
          <w:bCs/>
        </w:rPr>
        <w:t xml:space="preserve"> 202</w:t>
      </w:r>
      <w:r w:rsidR="00D77365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9853A7" w:rsidRDefault="002065A1">
      <w:pPr>
        <w:pStyle w:val="a3"/>
        <w:divId w:val="1899895104"/>
      </w:pPr>
      <w: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85"/>
        <w:gridCol w:w="1218"/>
        <w:gridCol w:w="1495"/>
      </w:tblGrid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br/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  <w:r>
              <w:rPr>
                <w:b/>
                <w:bCs/>
                <w:i/>
                <w:iCs/>
              </w:rPr>
              <w:br/>
              <w:t>представительного органа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</w:t>
            </w:r>
            <w:r>
              <w:rPr>
                <w:b/>
                <w:bCs/>
                <w:i/>
                <w:iCs/>
              </w:rPr>
              <w:br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Муниципалитет г. Ярославля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B81217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5250E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75250E">
              <w:rPr>
                <w:lang w:eastAsia="en-US"/>
              </w:rPr>
              <w:t>.2024</w:t>
            </w:r>
            <w:r w:rsidR="0075250E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городского округа г. Рыбинск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77243E" w:rsidRDefault="00B81217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26006" w:rsidRPr="00D26006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D26006" w:rsidRPr="00D26006">
              <w:rPr>
                <w:lang w:eastAsia="en-US"/>
              </w:rPr>
              <w:t>.2024</w:t>
            </w:r>
            <w:r w:rsidR="00D26006" w:rsidRPr="00D26006">
              <w:rPr>
                <w:lang w:eastAsia="en-US"/>
              </w:rPr>
              <w:br/>
            </w:r>
            <w:r w:rsidR="00D26006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.</w:t>
            </w:r>
            <w:r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0</w:t>
            </w:r>
            <w:r w:rsidR="00D26006" w:rsidRPr="00D26006">
              <w:rPr>
                <w:lang w:eastAsia="en-US"/>
              </w:rPr>
              <w:br/>
            </w:r>
            <w:r>
              <w:rPr>
                <w:lang w:eastAsia="en-US"/>
              </w:rPr>
              <w:t>19</w:t>
            </w:r>
            <w:r w:rsidR="002A5545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332E83" w:rsidRPr="00332E83">
              <w:rPr>
                <w:lang w:eastAsia="en-US"/>
              </w:rPr>
              <w:t>.2024</w:t>
            </w:r>
            <w:r w:rsidR="00332E83" w:rsidRPr="00332E83">
              <w:rPr>
                <w:lang w:eastAsia="en-US"/>
              </w:rPr>
              <w:br/>
            </w:r>
            <w:r w:rsidR="00C40F55" w:rsidRPr="0077243E">
              <w:rPr>
                <w:lang w:eastAsia="en-US"/>
              </w:rPr>
              <w:t>1</w:t>
            </w:r>
            <w:r w:rsidR="00C40F55">
              <w:rPr>
                <w:lang w:eastAsia="en-US"/>
              </w:rPr>
              <w:t>0</w:t>
            </w:r>
            <w:r w:rsidR="00C40F55" w:rsidRPr="0077243E">
              <w:rPr>
                <w:lang w:eastAsia="en-US"/>
              </w:rPr>
              <w:t>.</w:t>
            </w:r>
            <w:r w:rsidR="00C40F55">
              <w:rPr>
                <w:lang w:eastAsia="en-US"/>
              </w:rPr>
              <w:t>0</w:t>
            </w:r>
            <w:r w:rsidR="00332E83" w:rsidRPr="0077243E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Переславль-</w:t>
            </w:r>
            <w:proofErr w:type="spellStart"/>
            <w:r>
              <w:t>Залесская</w:t>
            </w:r>
            <w:proofErr w:type="spellEnd"/>
            <w:r>
              <w:t xml:space="preserve"> городская Дума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26006" w:rsidRDefault="00B81217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36F5F" w:rsidRPr="00E36F5F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E36F5F" w:rsidRPr="00E36F5F">
              <w:rPr>
                <w:lang w:eastAsia="en-US"/>
              </w:rPr>
              <w:t>.2024</w:t>
            </w:r>
            <w:r w:rsidR="00E36F5F" w:rsidRPr="00E36F5F">
              <w:rPr>
                <w:lang w:eastAsia="en-US"/>
              </w:rPr>
              <w:br/>
            </w:r>
            <w:r w:rsidR="00E36F5F" w:rsidRPr="0036167C">
              <w:rPr>
                <w:lang w:eastAsia="en-US"/>
              </w:rPr>
              <w:t>14</w:t>
            </w:r>
            <w:r w:rsidR="00E36F5F" w:rsidRPr="00D26006">
              <w:rPr>
                <w:lang w:eastAsia="en-US"/>
              </w:rPr>
              <w:t>.00</w:t>
            </w:r>
            <w:r w:rsidR="00F67E07" w:rsidRPr="00F67E07">
              <w:rPr>
                <w:lang w:eastAsia="en-US"/>
              </w:rPr>
              <w:br/>
              <w:t>18.12.2024</w:t>
            </w:r>
            <w:r w:rsidR="00F67E07" w:rsidRPr="00F67E07">
              <w:rPr>
                <w:lang w:eastAsia="en-US"/>
              </w:rPr>
              <w:br/>
            </w:r>
            <w:r w:rsidR="00F67E07">
              <w:rPr>
                <w:lang w:val="en-US" w:eastAsia="en-US"/>
              </w:rPr>
              <w:t>14.00</w:t>
            </w:r>
            <w:r>
              <w:rPr>
                <w:lang w:eastAsia="en-US"/>
              </w:rPr>
              <w:br/>
              <w:t>26.12.2024</w:t>
            </w:r>
            <w:r>
              <w:rPr>
                <w:lang w:eastAsia="en-US"/>
              </w:rPr>
              <w:br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Большесельского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B81217" w:rsidP="00226D9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A5545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.2024</w:t>
            </w:r>
            <w:r w:rsidR="002A5545">
              <w:rPr>
                <w:lang w:eastAsia="en-US"/>
              </w:rPr>
              <w:br/>
            </w:r>
            <w:r w:rsidR="00D92207">
              <w:rPr>
                <w:lang w:eastAsia="en-US"/>
              </w:rPr>
              <w:t>1</w:t>
            </w:r>
            <w:r w:rsidR="001E136C">
              <w:rPr>
                <w:lang w:eastAsia="en-US"/>
              </w:rPr>
              <w:t>4</w:t>
            </w:r>
            <w:r w:rsidR="002A5545">
              <w:rPr>
                <w:lang w:eastAsia="en-US"/>
              </w:rPr>
              <w:t>.00</w:t>
            </w:r>
            <w:r>
              <w:rPr>
                <w:lang w:eastAsia="en-US"/>
              </w:rPr>
              <w:br/>
              <w:t>2</w:t>
            </w:r>
            <w:r w:rsidR="00226D9E"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.12.2024</w:t>
            </w:r>
            <w:r>
              <w:rPr>
                <w:lang w:eastAsia="en-US"/>
              </w:rPr>
              <w:br/>
              <w:t>1</w:t>
            </w:r>
            <w:r w:rsidR="00226D9E">
              <w:rPr>
                <w:lang w:val="en-US" w:eastAsia="en-US"/>
              </w:rPr>
              <w:t>0</w:t>
            </w:r>
            <w:r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представителей Борисоглебского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E94" w:rsidRPr="00B81217" w:rsidRDefault="00D2012D" w:rsidP="00B90DAD">
            <w:pPr>
              <w:jc w:val="center"/>
              <w:rPr>
                <w:rStyle w:val="a4"/>
                <w:b w:val="0"/>
                <w:lang w:eastAsia="en-US"/>
              </w:rPr>
            </w:pPr>
            <w:r w:rsidRPr="00D2012D">
              <w:rPr>
                <w:lang w:eastAsia="en-US"/>
              </w:rPr>
              <w:t>05.12.2024</w:t>
            </w:r>
            <w:r w:rsidRPr="00D2012D">
              <w:rPr>
                <w:lang w:eastAsia="en-US"/>
              </w:rPr>
              <w:br/>
            </w:r>
            <w:r>
              <w:rPr>
                <w:lang w:val="en-US" w:eastAsia="en-US"/>
              </w:rPr>
              <w:t>1</w:t>
            </w:r>
            <w:r w:rsidR="00B90DAD">
              <w:rPr>
                <w:lang w:val="en-US" w:eastAsia="en-US"/>
              </w:rPr>
              <w:t>0</w:t>
            </w:r>
            <w:r>
              <w:rPr>
                <w:lang w:val="en-US" w:eastAsia="en-US"/>
              </w:rPr>
              <w:t>.00</w:t>
            </w:r>
            <w:r w:rsidRPr="00D2012D">
              <w:rPr>
                <w:lang w:eastAsia="en-US"/>
              </w:rPr>
              <w:br/>
            </w:r>
            <w:r w:rsidR="00B778D2" w:rsidRPr="00B778D2">
              <w:rPr>
                <w:lang w:eastAsia="en-US"/>
              </w:rPr>
              <w:t>1</w:t>
            </w:r>
            <w:r w:rsidR="00B81217">
              <w:rPr>
                <w:lang w:eastAsia="en-US"/>
              </w:rPr>
              <w:t>0</w:t>
            </w:r>
            <w:r w:rsidR="00B778D2" w:rsidRPr="00B778D2">
              <w:rPr>
                <w:lang w:eastAsia="en-US"/>
              </w:rPr>
              <w:t>.1</w:t>
            </w:r>
            <w:r w:rsidR="00B81217">
              <w:rPr>
                <w:lang w:eastAsia="en-US"/>
              </w:rPr>
              <w:t>2</w:t>
            </w:r>
            <w:r w:rsidR="00B778D2" w:rsidRPr="00B778D2">
              <w:rPr>
                <w:lang w:eastAsia="en-US"/>
              </w:rPr>
              <w:t>.2024</w:t>
            </w:r>
            <w:r w:rsidR="00B778D2" w:rsidRPr="00B778D2">
              <w:rPr>
                <w:lang w:eastAsia="en-US"/>
              </w:rPr>
              <w:br/>
            </w:r>
            <w:r w:rsidR="00B778D2" w:rsidRPr="00072D70">
              <w:t>1</w:t>
            </w:r>
            <w:r w:rsidR="00B90DAD">
              <w:rPr>
                <w:lang w:val="en-US"/>
              </w:rPr>
              <w:t>4</w:t>
            </w:r>
            <w:r w:rsidR="00B778D2" w:rsidRPr="00072D70">
              <w:t>.00</w:t>
            </w:r>
            <w:r w:rsidR="00072D70" w:rsidRPr="00072D70">
              <w:br/>
              <w:t>2</w:t>
            </w:r>
            <w:r w:rsidR="00B81217">
              <w:t>0</w:t>
            </w:r>
            <w:r w:rsidR="00072D70" w:rsidRPr="00072D70">
              <w:t>.1</w:t>
            </w:r>
            <w:r w:rsidR="00B81217">
              <w:t>2</w:t>
            </w:r>
            <w:r w:rsidR="00072D70" w:rsidRPr="00072D70">
              <w:t>.2024</w:t>
            </w:r>
            <w:r w:rsidR="00072D70" w:rsidRPr="00072D70">
              <w:br/>
            </w:r>
            <w:r w:rsidR="00072D70" w:rsidRPr="00B81217"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Pr="009C45B9" w:rsidRDefault="00F65E94" w:rsidP="00623A3E"/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Брейтовского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B81217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F6398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4F6398">
              <w:rPr>
                <w:lang w:eastAsia="en-US"/>
              </w:rPr>
              <w:t>.202</w:t>
            </w:r>
            <w:r w:rsidR="004F6398" w:rsidRPr="003E7AEF">
              <w:rPr>
                <w:lang w:eastAsia="en-US"/>
              </w:rPr>
              <w:t>4</w:t>
            </w:r>
            <w:r w:rsidR="004F6398">
              <w:rPr>
                <w:lang w:eastAsia="en-US"/>
              </w:rPr>
              <w:br/>
              <w:t>1</w:t>
            </w:r>
            <w:r w:rsidR="004F6398" w:rsidRPr="003E7AEF">
              <w:rPr>
                <w:lang w:eastAsia="en-US"/>
              </w:rPr>
              <w:t>1</w:t>
            </w:r>
            <w:r w:rsidR="004F6398">
              <w:rPr>
                <w:lang w:eastAsia="en-US"/>
              </w:rPr>
              <w:t>.00</w:t>
            </w:r>
            <w:r w:rsidR="00D240E0">
              <w:rPr>
                <w:lang w:eastAsia="en-US"/>
              </w:rPr>
              <w:br/>
              <w:t>26.12.2024</w:t>
            </w:r>
            <w:r w:rsidR="00D240E0"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gramStart"/>
            <w:r>
              <w:t>Гаврилов-Ямского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D240E0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1F3A">
              <w:rPr>
                <w:lang w:val="en-US" w:eastAsia="en-US"/>
              </w:rPr>
              <w:t>1</w:t>
            </w:r>
            <w:r w:rsidR="002A5545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.2024</w:t>
            </w:r>
            <w:r w:rsidR="002A5545">
              <w:rPr>
                <w:lang w:eastAsia="en-US"/>
              </w:rPr>
              <w:br/>
              <w:t>14.00</w:t>
            </w:r>
            <w:r w:rsidR="00D92207">
              <w:rPr>
                <w:lang w:eastAsia="en-US"/>
              </w:rPr>
              <w:br/>
            </w:r>
            <w:r>
              <w:rPr>
                <w:lang w:eastAsia="en-US"/>
              </w:rPr>
              <w:t>19</w:t>
            </w:r>
            <w:r w:rsidR="00D92207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D92207">
              <w:rPr>
                <w:lang w:eastAsia="en-US"/>
              </w:rPr>
              <w:t>.2024</w:t>
            </w:r>
            <w:r w:rsidR="00D92207">
              <w:rPr>
                <w:lang w:eastAsia="en-US"/>
              </w:rPr>
              <w:br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Земское Собрание Даниловского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D92207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40E0"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.1</w:t>
            </w:r>
            <w:r w:rsidR="00D240E0"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.2024</w:t>
            </w:r>
            <w:r w:rsidR="002A5545"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Любимского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CD41F4" w:rsidRDefault="00D240E0" w:rsidP="004F0A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2A554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4E7D03" w:rsidRPr="004E7D03">
              <w:rPr>
                <w:lang w:eastAsia="en-US"/>
              </w:rPr>
              <w:t>.2024</w:t>
            </w:r>
            <w:r w:rsidR="004E7D03" w:rsidRPr="004E7D03">
              <w:rPr>
                <w:lang w:eastAsia="en-US"/>
              </w:rPr>
              <w:br/>
              <w:t>15.</w:t>
            </w:r>
            <w:r w:rsidR="004F0A72">
              <w:rPr>
                <w:lang w:val="en-US" w:eastAsia="en-US"/>
              </w:rPr>
              <w:t>3</w:t>
            </w:r>
            <w:r w:rsidR="004E7D03" w:rsidRPr="004E7D03">
              <w:rPr>
                <w:lang w:eastAsia="en-US"/>
              </w:rPr>
              <w:t>0</w:t>
            </w:r>
            <w:r>
              <w:rPr>
                <w:lang w:eastAsia="en-US"/>
              </w:rPr>
              <w:br/>
              <w:t>27.12.2024</w:t>
            </w:r>
            <w:r>
              <w:rPr>
                <w:lang w:eastAsia="en-US"/>
              </w:rPr>
              <w:br/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10.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депутатов </w:t>
            </w:r>
            <w:proofErr w:type="spellStart"/>
            <w:r>
              <w:t>Мышкинского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E255AE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4118E" w:rsidRPr="00C4118E">
              <w:rPr>
                <w:lang w:eastAsia="en-US"/>
              </w:rPr>
              <w:t>.</w:t>
            </w:r>
            <w:r w:rsidR="00E255AE" w:rsidRPr="00E255AE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C4118E" w:rsidRPr="00C4118E">
              <w:rPr>
                <w:lang w:eastAsia="en-US"/>
              </w:rPr>
              <w:t>.2024</w:t>
            </w:r>
            <w:r w:rsidR="00C4118E" w:rsidRPr="00C4118E">
              <w:rPr>
                <w:lang w:eastAsia="en-US"/>
              </w:rPr>
              <w:br/>
              <w:t>1</w:t>
            </w:r>
            <w:r w:rsidR="00C4118E">
              <w:rPr>
                <w:lang w:eastAsia="en-US"/>
              </w:rPr>
              <w:t>4</w:t>
            </w:r>
            <w:r w:rsidR="00C4118E" w:rsidRPr="00C4118E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Некоузского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686C1D" w:rsidRDefault="00D240E0" w:rsidP="00D240E0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Pr="00C4118E">
              <w:rPr>
                <w:lang w:eastAsia="en-US"/>
              </w:rPr>
              <w:t>.</w:t>
            </w:r>
            <w:r w:rsidRPr="00E255AE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C4118E">
              <w:rPr>
                <w:lang w:eastAsia="en-US"/>
              </w:rPr>
              <w:t>.2024</w:t>
            </w:r>
            <w:r w:rsidRPr="00C4118E"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t>0</w:t>
            </w:r>
            <w:r w:rsidRPr="00C4118E">
              <w:rPr>
                <w:lang w:eastAsia="en-US"/>
              </w:rPr>
              <w:t>.00</w:t>
            </w:r>
            <w:r w:rsidR="00686C1D" w:rsidRPr="00686C1D">
              <w:rPr>
                <w:lang w:eastAsia="en-US"/>
              </w:rPr>
              <w:br/>
              <w:t>25.12.2024</w:t>
            </w:r>
            <w:r w:rsidR="00686C1D" w:rsidRPr="00686C1D">
              <w:rPr>
                <w:lang w:eastAsia="en-US"/>
              </w:rPr>
              <w:br/>
            </w:r>
            <w:r w:rsidR="00686C1D">
              <w:rPr>
                <w:lang w:val="en-US" w:eastAsia="en-US"/>
              </w:rPr>
              <w:t>10.00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Дума </w:t>
            </w:r>
            <w:proofErr w:type="gramStart"/>
            <w:r>
              <w:t>Некрасовского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92207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D92207">
              <w:rPr>
                <w:lang w:eastAsia="en-US"/>
              </w:rPr>
              <w:t>.2024</w:t>
            </w:r>
            <w:r w:rsidR="00D92207">
              <w:rPr>
                <w:lang w:eastAsia="en-US"/>
              </w:rPr>
              <w:br/>
              <w:t>11</w:t>
            </w:r>
            <w:r w:rsidR="002A5545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lastRenderedPageBreak/>
              <w:t>13.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представителей Первомайского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85447A" w:rsidRDefault="00D240E0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1F3A" w:rsidRPr="00686C1D">
              <w:rPr>
                <w:lang w:eastAsia="en-US"/>
              </w:rPr>
              <w:t>1</w:t>
            </w:r>
            <w:r w:rsidRPr="00C4118E">
              <w:rPr>
                <w:lang w:eastAsia="en-US"/>
              </w:rPr>
              <w:t>.</w:t>
            </w:r>
            <w:r w:rsidRPr="00E255AE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C4118E">
              <w:rPr>
                <w:lang w:eastAsia="en-US"/>
              </w:rPr>
              <w:t>.2024</w:t>
            </w:r>
            <w:r w:rsidRPr="00C4118E"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t>0</w:t>
            </w:r>
            <w:r w:rsidRPr="00C4118E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депутатов Пошехонского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D92207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40E0"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.1</w:t>
            </w:r>
            <w:r w:rsidR="00D240E0"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.2024</w:t>
            </w:r>
            <w:r w:rsidR="002A5545"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Дума Ростовского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019DA" w:rsidRDefault="00D240E0" w:rsidP="00D240E0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="00527296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527296">
              <w:rPr>
                <w:lang w:eastAsia="en-US"/>
              </w:rPr>
              <w:t>.2024</w:t>
            </w:r>
            <w:r w:rsidR="00527296">
              <w:rPr>
                <w:lang w:eastAsia="en-US"/>
              </w:rPr>
              <w:br/>
              <w:t>10.00</w:t>
            </w:r>
            <w:r w:rsidR="00D019DA" w:rsidRPr="00D019DA">
              <w:rPr>
                <w:lang w:eastAsia="en-US"/>
              </w:rPr>
              <w:br/>
              <w:t>20.12.2024</w:t>
            </w:r>
            <w:r w:rsidR="00D019DA" w:rsidRPr="00D019DA">
              <w:rPr>
                <w:lang w:eastAsia="en-US"/>
              </w:rPr>
              <w:br/>
            </w:r>
            <w:r w:rsidR="00D019DA">
              <w:rPr>
                <w:lang w:val="en-US" w:eastAsia="en-US"/>
              </w:rPr>
              <w:t>09.30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Рыбинского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A85B03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65E94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F65E94">
              <w:rPr>
                <w:lang w:eastAsia="en-US"/>
              </w:rPr>
              <w:t>.2024</w:t>
            </w:r>
            <w:r w:rsidR="00F65E94">
              <w:rPr>
                <w:lang w:eastAsia="en-US"/>
              </w:rPr>
              <w:br/>
              <w:t>1</w:t>
            </w:r>
            <w:r w:rsidR="00346CBA" w:rsidRPr="00046A8A">
              <w:rPr>
                <w:lang w:eastAsia="en-US"/>
              </w:rPr>
              <w:t>3</w:t>
            </w:r>
            <w:r w:rsidR="00F65E94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Муниципальный Совет </w:t>
            </w:r>
            <w:proofErr w:type="spellStart"/>
            <w:r>
              <w:t>Тутаевского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527296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92207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D92207">
              <w:rPr>
                <w:lang w:eastAsia="en-US"/>
              </w:rPr>
              <w:t>.2024</w:t>
            </w:r>
            <w:r w:rsidR="00D92207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Дума </w:t>
            </w:r>
            <w:proofErr w:type="spellStart"/>
            <w:r>
              <w:t>Угличского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92207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D92207">
              <w:rPr>
                <w:lang w:eastAsia="en-US"/>
              </w:rPr>
              <w:t>.2024</w:t>
            </w:r>
            <w:r w:rsidR="00D92207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C4154A">
            <w:pPr>
              <w:pStyle w:val="a3"/>
            </w:pPr>
            <w:r>
              <w:t> </w:t>
            </w:r>
          </w:p>
        </w:tc>
      </w:tr>
      <w:tr w:rsidR="00D240E0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Ярославского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45" w:rsidRDefault="00D240E0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A5545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.2024</w:t>
            </w:r>
            <w:r w:rsidR="002A5545">
              <w:rPr>
                <w:lang w:eastAsia="en-US"/>
              </w:rPr>
              <w:br/>
              <w:t>1</w:t>
            </w:r>
            <w:r w:rsidR="00D92207">
              <w:rPr>
                <w:lang w:eastAsia="en-US"/>
              </w:rPr>
              <w:t>1</w:t>
            </w:r>
            <w:r w:rsidR="002A5545">
              <w:rPr>
                <w:lang w:eastAsia="en-US"/>
              </w:rPr>
              <w:t>.00</w:t>
            </w:r>
            <w:r>
              <w:rPr>
                <w:lang w:eastAsia="en-US"/>
              </w:rPr>
              <w:br/>
              <w:t>26.12.2024</w:t>
            </w:r>
            <w:r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</w:tbl>
    <w:p w:rsidR="002065A1" w:rsidRDefault="002065A1">
      <w:pPr>
        <w:pStyle w:val="a3"/>
        <w:divId w:val="1899895104"/>
      </w:pPr>
      <w:r>
        <w:br/>
        <w:t> </w:t>
      </w:r>
    </w:p>
    <w:sectPr w:rsidR="002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7F"/>
    <w:rsid w:val="000035EC"/>
    <w:rsid w:val="000222E4"/>
    <w:rsid w:val="00024370"/>
    <w:rsid w:val="000249DE"/>
    <w:rsid w:val="00032B7C"/>
    <w:rsid w:val="00044525"/>
    <w:rsid w:val="00046A8A"/>
    <w:rsid w:val="0005134F"/>
    <w:rsid w:val="0007155C"/>
    <w:rsid w:val="00072D70"/>
    <w:rsid w:val="000A64E9"/>
    <w:rsid w:val="000A7E39"/>
    <w:rsid w:val="000B1C6E"/>
    <w:rsid w:val="000C2ED5"/>
    <w:rsid w:val="000D779D"/>
    <w:rsid w:val="000E30BD"/>
    <w:rsid w:val="000E31BB"/>
    <w:rsid w:val="000E4CE0"/>
    <w:rsid w:val="000E6D00"/>
    <w:rsid w:val="000E73BC"/>
    <w:rsid w:val="000E7F1E"/>
    <w:rsid w:val="001003D8"/>
    <w:rsid w:val="00100EEA"/>
    <w:rsid w:val="00106688"/>
    <w:rsid w:val="00113C8D"/>
    <w:rsid w:val="00115DF2"/>
    <w:rsid w:val="00117AE0"/>
    <w:rsid w:val="00123F6A"/>
    <w:rsid w:val="001569D9"/>
    <w:rsid w:val="001635AF"/>
    <w:rsid w:val="00192948"/>
    <w:rsid w:val="001A2EB4"/>
    <w:rsid w:val="001A3AA4"/>
    <w:rsid w:val="001B367E"/>
    <w:rsid w:val="001B52C8"/>
    <w:rsid w:val="001C1303"/>
    <w:rsid w:val="001C1936"/>
    <w:rsid w:val="001C76B0"/>
    <w:rsid w:val="001E136C"/>
    <w:rsid w:val="001E530E"/>
    <w:rsid w:val="001F04F1"/>
    <w:rsid w:val="001F35EF"/>
    <w:rsid w:val="001F5140"/>
    <w:rsid w:val="002065A1"/>
    <w:rsid w:val="00206EE4"/>
    <w:rsid w:val="0020723A"/>
    <w:rsid w:val="00226D9E"/>
    <w:rsid w:val="00242FFC"/>
    <w:rsid w:val="0025589A"/>
    <w:rsid w:val="0025657F"/>
    <w:rsid w:val="00262ACD"/>
    <w:rsid w:val="00266C27"/>
    <w:rsid w:val="00271936"/>
    <w:rsid w:val="002776EB"/>
    <w:rsid w:val="0028103C"/>
    <w:rsid w:val="00282C8C"/>
    <w:rsid w:val="0029143B"/>
    <w:rsid w:val="00295D66"/>
    <w:rsid w:val="002A36B4"/>
    <w:rsid w:val="002A5545"/>
    <w:rsid w:val="002A5F89"/>
    <w:rsid w:val="002C6AE1"/>
    <w:rsid w:val="002D2D97"/>
    <w:rsid w:val="002D5A7A"/>
    <w:rsid w:val="002F4FBE"/>
    <w:rsid w:val="002F6200"/>
    <w:rsid w:val="002F7147"/>
    <w:rsid w:val="00303178"/>
    <w:rsid w:val="0032668C"/>
    <w:rsid w:val="00327770"/>
    <w:rsid w:val="0033076A"/>
    <w:rsid w:val="00332E83"/>
    <w:rsid w:val="003330D9"/>
    <w:rsid w:val="00346CBA"/>
    <w:rsid w:val="00355EA6"/>
    <w:rsid w:val="003608F8"/>
    <w:rsid w:val="0036167C"/>
    <w:rsid w:val="00361E52"/>
    <w:rsid w:val="0039318C"/>
    <w:rsid w:val="00395153"/>
    <w:rsid w:val="0039701D"/>
    <w:rsid w:val="003A561C"/>
    <w:rsid w:val="003B2EB6"/>
    <w:rsid w:val="003B6FF9"/>
    <w:rsid w:val="003C1085"/>
    <w:rsid w:val="003D6A4D"/>
    <w:rsid w:val="003E23B1"/>
    <w:rsid w:val="003E70C6"/>
    <w:rsid w:val="003E7AEF"/>
    <w:rsid w:val="003F16D1"/>
    <w:rsid w:val="0040452E"/>
    <w:rsid w:val="00425DF9"/>
    <w:rsid w:val="0043016D"/>
    <w:rsid w:val="00441413"/>
    <w:rsid w:val="00446A24"/>
    <w:rsid w:val="00456DC8"/>
    <w:rsid w:val="00472F24"/>
    <w:rsid w:val="00473627"/>
    <w:rsid w:val="00477B60"/>
    <w:rsid w:val="00480AF2"/>
    <w:rsid w:val="00495AB0"/>
    <w:rsid w:val="00497806"/>
    <w:rsid w:val="004A0AD8"/>
    <w:rsid w:val="004A19D7"/>
    <w:rsid w:val="004B4539"/>
    <w:rsid w:val="004C30A0"/>
    <w:rsid w:val="004C66A8"/>
    <w:rsid w:val="004C730F"/>
    <w:rsid w:val="004D2895"/>
    <w:rsid w:val="004E7D03"/>
    <w:rsid w:val="004F0A72"/>
    <w:rsid w:val="004F6398"/>
    <w:rsid w:val="004F7BD3"/>
    <w:rsid w:val="00522653"/>
    <w:rsid w:val="00525380"/>
    <w:rsid w:val="00527296"/>
    <w:rsid w:val="005276B1"/>
    <w:rsid w:val="005364C5"/>
    <w:rsid w:val="00554CEB"/>
    <w:rsid w:val="0055635C"/>
    <w:rsid w:val="00562226"/>
    <w:rsid w:val="005675E8"/>
    <w:rsid w:val="00572634"/>
    <w:rsid w:val="005920AD"/>
    <w:rsid w:val="005949A5"/>
    <w:rsid w:val="005A28CD"/>
    <w:rsid w:val="005A45FD"/>
    <w:rsid w:val="005A6280"/>
    <w:rsid w:val="005C43D1"/>
    <w:rsid w:val="005D04E2"/>
    <w:rsid w:val="005D39D8"/>
    <w:rsid w:val="005D481A"/>
    <w:rsid w:val="005E5B66"/>
    <w:rsid w:val="00600B3B"/>
    <w:rsid w:val="006076E0"/>
    <w:rsid w:val="006079BC"/>
    <w:rsid w:val="00623A3E"/>
    <w:rsid w:val="00631F4A"/>
    <w:rsid w:val="00636B7B"/>
    <w:rsid w:val="00646F77"/>
    <w:rsid w:val="00647309"/>
    <w:rsid w:val="00653818"/>
    <w:rsid w:val="00667A88"/>
    <w:rsid w:val="00671F41"/>
    <w:rsid w:val="006721CE"/>
    <w:rsid w:val="00676293"/>
    <w:rsid w:val="0068450E"/>
    <w:rsid w:val="00686C1D"/>
    <w:rsid w:val="00686F21"/>
    <w:rsid w:val="006939EE"/>
    <w:rsid w:val="006959EA"/>
    <w:rsid w:val="00697BDE"/>
    <w:rsid w:val="006B044F"/>
    <w:rsid w:val="006C2A34"/>
    <w:rsid w:val="006C74F5"/>
    <w:rsid w:val="006D61D6"/>
    <w:rsid w:val="006E53B4"/>
    <w:rsid w:val="00721788"/>
    <w:rsid w:val="00721BD0"/>
    <w:rsid w:val="00727D36"/>
    <w:rsid w:val="00735C75"/>
    <w:rsid w:val="00740D84"/>
    <w:rsid w:val="0075250E"/>
    <w:rsid w:val="00752767"/>
    <w:rsid w:val="0076025F"/>
    <w:rsid w:val="00767C87"/>
    <w:rsid w:val="007709A3"/>
    <w:rsid w:val="0077243E"/>
    <w:rsid w:val="00794C7D"/>
    <w:rsid w:val="007A1559"/>
    <w:rsid w:val="007A32A8"/>
    <w:rsid w:val="007C2F77"/>
    <w:rsid w:val="007D1191"/>
    <w:rsid w:val="007D3429"/>
    <w:rsid w:val="007D5DA7"/>
    <w:rsid w:val="007F0E57"/>
    <w:rsid w:val="007F1282"/>
    <w:rsid w:val="007F77B1"/>
    <w:rsid w:val="008026A5"/>
    <w:rsid w:val="00806536"/>
    <w:rsid w:val="008341D5"/>
    <w:rsid w:val="008360A7"/>
    <w:rsid w:val="0083634C"/>
    <w:rsid w:val="00837582"/>
    <w:rsid w:val="00841057"/>
    <w:rsid w:val="008434E0"/>
    <w:rsid w:val="00844CBB"/>
    <w:rsid w:val="0085447A"/>
    <w:rsid w:val="00864B66"/>
    <w:rsid w:val="00875071"/>
    <w:rsid w:val="008816C1"/>
    <w:rsid w:val="00886DF6"/>
    <w:rsid w:val="008A1DA8"/>
    <w:rsid w:val="008B0D39"/>
    <w:rsid w:val="008B1665"/>
    <w:rsid w:val="008C4FAE"/>
    <w:rsid w:val="008E1383"/>
    <w:rsid w:val="008F2211"/>
    <w:rsid w:val="0090065F"/>
    <w:rsid w:val="00901BDB"/>
    <w:rsid w:val="00914D17"/>
    <w:rsid w:val="009447C5"/>
    <w:rsid w:val="009853A7"/>
    <w:rsid w:val="00991B9E"/>
    <w:rsid w:val="009C45B9"/>
    <w:rsid w:val="009C4AF9"/>
    <w:rsid w:val="009D4BD3"/>
    <w:rsid w:val="009D77B9"/>
    <w:rsid w:val="009E1377"/>
    <w:rsid w:val="009E759D"/>
    <w:rsid w:val="00A0199D"/>
    <w:rsid w:val="00A11282"/>
    <w:rsid w:val="00A253F3"/>
    <w:rsid w:val="00A27DF0"/>
    <w:rsid w:val="00A32074"/>
    <w:rsid w:val="00A33422"/>
    <w:rsid w:val="00A37D76"/>
    <w:rsid w:val="00A558E0"/>
    <w:rsid w:val="00A61733"/>
    <w:rsid w:val="00A6214C"/>
    <w:rsid w:val="00A66668"/>
    <w:rsid w:val="00A71C11"/>
    <w:rsid w:val="00A76291"/>
    <w:rsid w:val="00A85B03"/>
    <w:rsid w:val="00A920DD"/>
    <w:rsid w:val="00AB2099"/>
    <w:rsid w:val="00AB5983"/>
    <w:rsid w:val="00AB69ED"/>
    <w:rsid w:val="00AC2533"/>
    <w:rsid w:val="00AD1F3A"/>
    <w:rsid w:val="00B05FC2"/>
    <w:rsid w:val="00B125C4"/>
    <w:rsid w:val="00B27EED"/>
    <w:rsid w:val="00B33221"/>
    <w:rsid w:val="00B34F37"/>
    <w:rsid w:val="00B41ED9"/>
    <w:rsid w:val="00B529DD"/>
    <w:rsid w:val="00B65CB4"/>
    <w:rsid w:val="00B6765D"/>
    <w:rsid w:val="00B70C89"/>
    <w:rsid w:val="00B778D2"/>
    <w:rsid w:val="00B81217"/>
    <w:rsid w:val="00B90DAD"/>
    <w:rsid w:val="00BC45D5"/>
    <w:rsid w:val="00BC62D8"/>
    <w:rsid w:val="00BD0AAC"/>
    <w:rsid w:val="00BD6FE5"/>
    <w:rsid w:val="00BD7266"/>
    <w:rsid w:val="00BE0EC5"/>
    <w:rsid w:val="00BF3423"/>
    <w:rsid w:val="00BF62F4"/>
    <w:rsid w:val="00BF636A"/>
    <w:rsid w:val="00C0020B"/>
    <w:rsid w:val="00C0150A"/>
    <w:rsid w:val="00C0297A"/>
    <w:rsid w:val="00C03390"/>
    <w:rsid w:val="00C14841"/>
    <w:rsid w:val="00C23524"/>
    <w:rsid w:val="00C33EC3"/>
    <w:rsid w:val="00C40F55"/>
    <w:rsid w:val="00C4118E"/>
    <w:rsid w:val="00C4154A"/>
    <w:rsid w:val="00C64CF4"/>
    <w:rsid w:val="00C726C6"/>
    <w:rsid w:val="00C81FF8"/>
    <w:rsid w:val="00CB253E"/>
    <w:rsid w:val="00CB4073"/>
    <w:rsid w:val="00CD41F4"/>
    <w:rsid w:val="00CD657E"/>
    <w:rsid w:val="00CD6D6A"/>
    <w:rsid w:val="00CE066D"/>
    <w:rsid w:val="00CF49F0"/>
    <w:rsid w:val="00D019DA"/>
    <w:rsid w:val="00D2012D"/>
    <w:rsid w:val="00D240E0"/>
    <w:rsid w:val="00D26006"/>
    <w:rsid w:val="00D33DB4"/>
    <w:rsid w:val="00D46036"/>
    <w:rsid w:val="00D54B0C"/>
    <w:rsid w:val="00D628B2"/>
    <w:rsid w:val="00D71B78"/>
    <w:rsid w:val="00D757E7"/>
    <w:rsid w:val="00D761C5"/>
    <w:rsid w:val="00D77365"/>
    <w:rsid w:val="00D91103"/>
    <w:rsid w:val="00D912B8"/>
    <w:rsid w:val="00D92207"/>
    <w:rsid w:val="00D95CB9"/>
    <w:rsid w:val="00D972DF"/>
    <w:rsid w:val="00DB51D8"/>
    <w:rsid w:val="00DC1302"/>
    <w:rsid w:val="00DC4831"/>
    <w:rsid w:val="00DE233D"/>
    <w:rsid w:val="00DF0217"/>
    <w:rsid w:val="00DF1192"/>
    <w:rsid w:val="00E060DA"/>
    <w:rsid w:val="00E11285"/>
    <w:rsid w:val="00E1201C"/>
    <w:rsid w:val="00E255AE"/>
    <w:rsid w:val="00E3671D"/>
    <w:rsid w:val="00E36F5F"/>
    <w:rsid w:val="00E44A81"/>
    <w:rsid w:val="00E612B3"/>
    <w:rsid w:val="00E63749"/>
    <w:rsid w:val="00E640B5"/>
    <w:rsid w:val="00E66071"/>
    <w:rsid w:val="00E8300E"/>
    <w:rsid w:val="00E84A66"/>
    <w:rsid w:val="00EA7C15"/>
    <w:rsid w:val="00EB3386"/>
    <w:rsid w:val="00EB3998"/>
    <w:rsid w:val="00EC346D"/>
    <w:rsid w:val="00EE2703"/>
    <w:rsid w:val="00EE5EC9"/>
    <w:rsid w:val="00F1249C"/>
    <w:rsid w:val="00F167CB"/>
    <w:rsid w:val="00F21466"/>
    <w:rsid w:val="00F26AF5"/>
    <w:rsid w:val="00F43A78"/>
    <w:rsid w:val="00F45A54"/>
    <w:rsid w:val="00F47157"/>
    <w:rsid w:val="00F47305"/>
    <w:rsid w:val="00F62E5E"/>
    <w:rsid w:val="00F65E94"/>
    <w:rsid w:val="00F6673F"/>
    <w:rsid w:val="00F67E07"/>
    <w:rsid w:val="00F71DAF"/>
    <w:rsid w:val="00F81084"/>
    <w:rsid w:val="00FA309B"/>
    <w:rsid w:val="00FA6723"/>
    <w:rsid w:val="00FB0A68"/>
    <w:rsid w:val="00FC7E91"/>
    <w:rsid w:val="00FD2844"/>
    <w:rsid w:val="00FE52E3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81BE-ED87-4F1E-9EEB-1F44FEA3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user</cp:lastModifiedBy>
  <cp:revision>409</cp:revision>
  <cp:lastPrinted>2020-06-01T08:27:00Z</cp:lastPrinted>
  <dcterms:created xsi:type="dcterms:W3CDTF">2020-02-27T13:40:00Z</dcterms:created>
  <dcterms:modified xsi:type="dcterms:W3CDTF">2024-12-20T11:38:00Z</dcterms:modified>
</cp:coreProperties>
</file>